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092AC0" w14:textId="63BA101E" w:rsidR="0074578E" w:rsidRDefault="0074578E" w:rsidP="0074578E">
      <w:pPr>
        <w:jc w:val="center"/>
        <w:rPr>
          <w:rFonts w:ascii="仿宋_GB2312" w:eastAsia="仿宋_GB2312"/>
          <w:sz w:val="24"/>
        </w:rPr>
      </w:pPr>
      <w:r w:rsidRPr="0074578E">
        <w:rPr>
          <w:rFonts w:ascii="仿宋_GB2312" w:eastAsia="仿宋_GB2312" w:hint="eastAsia"/>
          <w:b/>
          <w:sz w:val="32"/>
          <w:szCs w:val="32"/>
        </w:rPr>
        <w:t>申诉、投诉和争议记录表</w:t>
      </w:r>
    </w:p>
    <w:p w14:paraId="423868A3" w14:textId="05B49D74" w:rsidR="00966484" w:rsidRDefault="009D31D9" w:rsidP="0074578E">
      <w:pPr>
        <w:ind w:left="7200" w:hangingChars="3000" w:hanging="7200"/>
        <w:rPr>
          <w:rFonts w:ascii="仿宋_GB2312" w:eastAsia="仿宋_GB2312"/>
          <w:sz w:val="24"/>
        </w:rPr>
      </w:pPr>
      <w:r>
        <w:rPr>
          <w:rFonts w:ascii="仿宋_GB2312" w:eastAsia="仿宋_GB2312"/>
          <w:sz w:val="24"/>
        </w:rPr>
        <w:t xml:space="preserve">                                                                         </w:t>
      </w:r>
      <w:r w:rsidR="00596FE1">
        <w:rPr>
          <w:rFonts w:ascii="仿宋_GB2312" w:eastAsia="仿宋_GB2312"/>
          <w:sz w:val="24"/>
        </w:rPr>
        <w:t xml:space="preserve">       </w:t>
      </w:r>
      <w:r>
        <w:rPr>
          <w:rFonts w:ascii="仿宋_GB2312" w:eastAsia="仿宋_GB2312"/>
          <w:sz w:val="24"/>
        </w:rPr>
        <w:t xml:space="preserve">     NO: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3255"/>
        <w:gridCol w:w="1890"/>
        <w:gridCol w:w="2509"/>
      </w:tblGrid>
      <w:tr w:rsidR="0074578E" w:rsidRPr="00E91A4B" w14:paraId="3700CB61" w14:textId="77777777" w:rsidTr="0074578E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09130B76" w14:textId="5D933AA6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单位名称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3089F174" w14:textId="2F24E41A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4578E" w:rsidRPr="00E91A4B" w14:paraId="4AD5852A" w14:textId="77777777" w:rsidTr="0074578E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21CEE8CC" w14:textId="179D606C" w:rsidR="0074578E" w:rsidRDefault="0074578E" w:rsidP="00192A0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地址及邮编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19C58D96" w14:textId="77777777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4578E" w:rsidRPr="00E91A4B" w14:paraId="0EDE06A1" w14:textId="51420CF9" w:rsidTr="0074578E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2B375501" w14:textId="4E7A8235" w:rsidR="0074578E" w:rsidRDefault="0074578E" w:rsidP="00192A0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联系人姓名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04C4D9A3" w14:textId="77777777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08AC5F15" w14:textId="05B47787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职务</w:t>
            </w:r>
          </w:p>
        </w:tc>
        <w:tc>
          <w:tcPr>
            <w:tcW w:w="2509" w:type="dxa"/>
            <w:shd w:val="clear" w:color="auto" w:fill="auto"/>
            <w:vAlign w:val="center"/>
          </w:tcPr>
          <w:p w14:paraId="6DF88206" w14:textId="77777777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4578E" w:rsidRPr="00E91A4B" w14:paraId="27D04E9E" w14:textId="77777777" w:rsidTr="0074578E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14E88B1C" w14:textId="7F6EA5A6" w:rsidR="0074578E" w:rsidRDefault="0074578E" w:rsidP="00192A0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电话号码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382D7582" w14:textId="77777777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301D461" w14:textId="198CFE02" w:rsidR="0074578E" w:rsidRDefault="0074578E" w:rsidP="00192A0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传真</w:t>
            </w:r>
          </w:p>
        </w:tc>
        <w:tc>
          <w:tcPr>
            <w:tcW w:w="2509" w:type="dxa"/>
            <w:shd w:val="clear" w:color="auto" w:fill="auto"/>
            <w:vAlign w:val="center"/>
          </w:tcPr>
          <w:p w14:paraId="383D6ECC" w14:textId="77777777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4578E" w:rsidRPr="00E91A4B" w14:paraId="1092C841" w14:textId="77777777" w:rsidTr="00240CA3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18013A63" w14:textId="1B08885F" w:rsidR="0074578E" w:rsidRDefault="0074578E" w:rsidP="00192A0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60E371D4" w14:textId="77777777" w:rsidR="0074578E" w:rsidRPr="00E91A4B" w:rsidRDefault="0074578E" w:rsidP="00192A0F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74578E" w:rsidRPr="00E91A4B" w14:paraId="78C54224" w14:textId="77777777" w:rsidTr="00240CA3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19B107B5" w14:textId="57B5D5E8" w:rsidR="0074578E" w:rsidRDefault="0074578E" w:rsidP="00192A0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申请内容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37815C78" w14:textId="072813F5" w:rsidR="0074578E" w:rsidRPr="00E91A4B" w:rsidRDefault="0074578E" w:rsidP="0074578E">
            <w:pPr>
              <w:rPr>
                <w:rFonts w:ascii="仿宋_GB2312" w:eastAsia="仿宋_GB2312"/>
                <w:sz w:val="24"/>
              </w:rPr>
            </w:pPr>
            <w:r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申诉 </w:t>
            </w:r>
            <w:r>
              <w:rPr>
                <w:rFonts w:ascii="仿宋_GB2312" w:eastAsia="仿宋_GB2312"/>
                <w:sz w:val="24"/>
              </w:rPr>
              <w:t xml:space="preserve">          </w:t>
            </w:r>
            <w:r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 xml:space="preserve">投诉 </w:t>
            </w:r>
            <w:r>
              <w:rPr>
                <w:rFonts w:ascii="仿宋_GB2312" w:eastAsia="仿宋_GB2312"/>
                <w:sz w:val="24"/>
              </w:rPr>
              <w:t xml:space="preserve">        </w:t>
            </w:r>
            <w:r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争议</w:t>
            </w:r>
          </w:p>
        </w:tc>
      </w:tr>
      <w:tr w:rsidR="0074578E" w:rsidRPr="00E91A4B" w14:paraId="7358043D" w14:textId="77777777" w:rsidTr="00240CA3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704A5C6A" w14:textId="37B1F84D" w:rsidR="0074578E" w:rsidRDefault="0074578E" w:rsidP="00192A0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业务类别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6FC85454" w14:textId="1ED283EE" w:rsidR="0074578E" w:rsidRDefault="0074578E" w:rsidP="0074578E">
            <w:pPr>
              <w:rPr>
                <w:rFonts w:ascii="等线" w:eastAsia="等线" w:hAnsi="等线" w:hint="eastAsia"/>
                <w:sz w:val="24"/>
              </w:rPr>
            </w:pPr>
            <w:r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等线" w:eastAsia="等线" w:hAnsi="等线" w:hint="eastAsia"/>
                <w:sz w:val="24"/>
              </w:rPr>
              <w:t xml:space="preserve">产品认证 </w:t>
            </w:r>
            <w:r>
              <w:rPr>
                <w:rFonts w:ascii="等线" w:eastAsia="等线" w:hAnsi="等线"/>
                <w:sz w:val="24"/>
              </w:rPr>
              <w:t xml:space="preserve">       </w:t>
            </w:r>
            <w:r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等线" w:eastAsia="等线" w:hAnsi="等线" w:hint="eastAsia"/>
                <w:sz w:val="24"/>
              </w:rPr>
              <w:t>培训及人员注册</w:t>
            </w:r>
          </w:p>
        </w:tc>
      </w:tr>
      <w:tr w:rsidR="0074578E" w:rsidRPr="00E91A4B" w14:paraId="68002D71" w14:textId="77777777" w:rsidTr="00240CA3">
        <w:trPr>
          <w:trHeight w:val="660"/>
        </w:trPr>
        <w:tc>
          <w:tcPr>
            <w:tcW w:w="1985" w:type="dxa"/>
            <w:shd w:val="clear" w:color="auto" w:fill="auto"/>
            <w:vAlign w:val="center"/>
          </w:tcPr>
          <w:p w14:paraId="7BDEB846" w14:textId="31554037" w:rsidR="0074578E" w:rsidRDefault="0074578E" w:rsidP="00192A0F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问题类别</w:t>
            </w:r>
          </w:p>
        </w:tc>
        <w:tc>
          <w:tcPr>
            <w:tcW w:w="7654" w:type="dxa"/>
            <w:gridSpan w:val="3"/>
            <w:shd w:val="clear" w:color="auto" w:fill="auto"/>
            <w:vAlign w:val="center"/>
          </w:tcPr>
          <w:p w14:paraId="44B91980" w14:textId="1B3CB3E9" w:rsidR="0074578E" w:rsidRDefault="0074578E" w:rsidP="0074578E">
            <w:pPr>
              <w:rPr>
                <w:rFonts w:ascii="等线" w:eastAsia="等线" w:hAnsi="等线"/>
                <w:sz w:val="24"/>
              </w:rPr>
            </w:pPr>
            <w:r w:rsidRPr="0074578E"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等线" w:eastAsia="等线" w:hAnsi="等线" w:hint="eastAsia"/>
                <w:sz w:val="24"/>
              </w:rPr>
              <w:t xml:space="preserve">认证有效性 </w:t>
            </w:r>
            <w:r>
              <w:rPr>
                <w:rFonts w:ascii="等线" w:eastAsia="等线" w:hAnsi="等线"/>
                <w:sz w:val="24"/>
              </w:rPr>
              <w:t xml:space="preserve">    </w:t>
            </w:r>
            <w:r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等线" w:eastAsia="等线" w:hAnsi="等线"/>
                <w:sz w:val="24"/>
              </w:rPr>
              <w:t xml:space="preserve"> </w:t>
            </w:r>
            <w:r>
              <w:rPr>
                <w:rFonts w:ascii="等线" w:eastAsia="等线" w:hAnsi="等线" w:hint="eastAsia"/>
                <w:sz w:val="24"/>
              </w:rPr>
              <w:t xml:space="preserve">认证时效性 </w:t>
            </w:r>
            <w:r>
              <w:rPr>
                <w:rFonts w:ascii="等线" w:eastAsia="等线" w:hAnsi="等线"/>
                <w:sz w:val="24"/>
              </w:rPr>
              <w:t xml:space="preserve">     </w:t>
            </w:r>
            <w:r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等线" w:eastAsia="等线" w:hAnsi="等线"/>
                <w:sz w:val="24"/>
              </w:rPr>
              <w:t xml:space="preserve"> </w:t>
            </w:r>
            <w:r>
              <w:rPr>
                <w:rFonts w:ascii="等线" w:eastAsia="等线" w:hAnsi="等线" w:hint="eastAsia"/>
                <w:sz w:val="24"/>
              </w:rPr>
              <w:t>认证人员</w:t>
            </w:r>
          </w:p>
          <w:p w14:paraId="2A505CAD" w14:textId="701FBD3A" w:rsidR="0074578E" w:rsidRDefault="0074578E" w:rsidP="0074578E">
            <w:pPr>
              <w:rPr>
                <w:rFonts w:ascii="等线" w:eastAsia="等线" w:hAnsi="等线" w:hint="eastAsia"/>
                <w:sz w:val="24"/>
              </w:rPr>
            </w:pPr>
            <w:r w:rsidRPr="0074578E"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等线" w:eastAsia="等线" w:hAnsi="等线" w:hint="eastAsia"/>
                <w:sz w:val="24"/>
              </w:rPr>
              <w:t xml:space="preserve">认证收费 </w:t>
            </w:r>
            <w:r>
              <w:rPr>
                <w:rFonts w:ascii="等线" w:eastAsia="等线" w:hAnsi="等线"/>
                <w:sz w:val="24"/>
              </w:rPr>
              <w:t xml:space="preserve">      </w:t>
            </w:r>
            <w:r w:rsidRPr="0074578E">
              <w:rPr>
                <w:rFonts w:ascii="等线" w:eastAsia="等线" w:hAnsi="等线" w:hint="eastAsia"/>
                <w:sz w:val="24"/>
              </w:rPr>
              <w:t>□</w:t>
            </w:r>
            <w:r>
              <w:rPr>
                <w:rFonts w:ascii="等线" w:eastAsia="等线" w:hAnsi="等线" w:hint="eastAsia"/>
                <w:sz w:val="24"/>
              </w:rPr>
              <w:t>其它：</w:t>
            </w:r>
            <w:r w:rsidRPr="0074578E">
              <w:rPr>
                <w:rFonts w:ascii="等线" w:eastAsia="等线" w:hAnsi="等线" w:hint="eastAsia"/>
                <w:sz w:val="24"/>
                <w:u w:val="single"/>
              </w:rPr>
              <w:t xml:space="preserve"> </w:t>
            </w:r>
            <w:r w:rsidRPr="0074578E">
              <w:rPr>
                <w:rFonts w:ascii="等线" w:eastAsia="等线" w:hAnsi="等线"/>
                <w:sz w:val="24"/>
                <w:u w:val="single"/>
              </w:rPr>
              <w:t xml:space="preserve">                                  </w:t>
            </w:r>
          </w:p>
        </w:tc>
      </w:tr>
      <w:tr w:rsidR="0074578E" w:rsidRPr="00E91A4B" w14:paraId="6C2699A1" w14:textId="77777777" w:rsidTr="0074578E">
        <w:trPr>
          <w:trHeight w:val="6654"/>
        </w:trPr>
        <w:tc>
          <w:tcPr>
            <w:tcW w:w="9639" w:type="dxa"/>
            <w:gridSpan w:val="4"/>
            <w:shd w:val="clear" w:color="auto" w:fill="auto"/>
            <w:vAlign w:val="center"/>
          </w:tcPr>
          <w:p w14:paraId="523E9118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问题描述（可加附页）：</w:t>
            </w:r>
          </w:p>
          <w:p w14:paraId="57B27A66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49FD0074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5313582A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742C486C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67485055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6D82B080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02B4A287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2FEA29BF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3513C193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62EE3BCD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06AF9AAB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71DA1CED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7B736BCA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5DA08CDB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44EE92A5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3834308E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0159C2AF" w14:textId="77777777" w:rsidR="0074578E" w:rsidRDefault="0074578E" w:rsidP="0074578E">
            <w:pPr>
              <w:rPr>
                <w:rFonts w:ascii="仿宋_GB2312" w:eastAsia="仿宋_GB2312"/>
                <w:sz w:val="24"/>
              </w:rPr>
            </w:pPr>
          </w:p>
          <w:p w14:paraId="3BE570D6" w14:textId="78319033" w:rsidR="0074578E" w:rsidRPr="0074578E" w:rsidRDefault="0074578E" w:rsidP="0074578E">
            <w:pPr>
              <w:rPr>
                <w:rFonts w:ascii="等线" w:eastAsia="等线" w:hAnsi="等线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签章： </w:t>
            </w:r>
            <w:r>
              <w:rPr>
                <w:rFonts w:ascii="仿宋_GB2312" w:eastAsia="仿宋_GB2312"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17788195" w14:textId="77777777" w:rsidR="00E91A4B" w:rsidRPr="00BB4C0B" w:rsidRDefault="00E91A4B">
      <w:pPr>
        <w:tabs>
          <w:tab w:val="left" w:pos="840"/>
          <w:tab w:val="left" w:pos="6030"/>
        </w:tabs>
        <w:rPr>
          <w:b/>
          <w:sz w:val="24"/>
        </w:rPr>
      </w:pPr>
    </w:p>
    <w:sectPr w:rsidR="00E91A4B" w:rsidRPr="00BB4C0B" w:rsidSect="0074578E">
      <w:headerReference w:type="default" r:id="rId6"/>
      <w:pgSz w:w="11906" w:h="16838"/>
      <w:pgMar w:top="1134" w:right="1077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4519E" w14:textId="77777777" w:rsidR="00EB15D1" w:rsidRDefault="00EB15D1" w:rsidP="00523B22">
      <w:r>
        <w:separator/>
      </w:r>
    </w:p>
  </w:endnote>
  <w:endnote w:type="continuationSeparator" w:id="0">
    <w:p w14:paraId="03D3E462" w14:textId="77777777" w:rsidR="00EB15D1" w:rsidRDefault="00EB15D1" w:rsidP="00523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353D6" w14:textId="77777777" w:rsidR="00EB15D1" w:rsidRDefault="00EB15D1" w:rsidP="00523B22">
      <w:r>
        <w:separator/>
      </w:r>
    </w:p>
  </w:footnote>
  <w:footnote w:type="continuationSeparator" w:id="0">
    <w:p w14:paraId="5E74009D" w14:textId="77777777" w:rsidR="00EB15D1" w:rsidRDefault="00EB15D1" w:rsidP="00523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93421" w14:textId="380F536B" w:rsidR="00BD351F" w:rsidRPr="00596FE1" w:rsidRDefault="00596FE1" w:rsidP="00596FE1">
    <w:pPr>
      <w:pStyle w:val="a3"/>
      <w:jc w:val="both"/>
    </w:pPr>
    <w:r w:rsidRPr="00596FE1">
      <w:rPr>
        <w:rFonts w:ascii="宋体" w:hAnsi="宋体" w:hint="eastAsia"/>
        <w:sz w:val="21"/>
        <w:szCs w:val="24"/>
      </w:rPr>
      <w:t>编号：ZG-QP</w:t>
    </w:r>
    <w:r>
      <w:rPr>
        <w:rFonts w:ascii="宋体" w:hAnsi="宋体"/>
        <w:sz w:val="21"/>
        <w:szCs w:val="24"/>
      </w:rPr>
      <w:t>1</w:t>
    </w:r>
    <w:r w:rsidR="0074578E">
      <w:rPr>
        <w:rFonts w:ascii="宋体" w:hAnsi="宋体"/>
        <w:sz w:val="21"/>
        <w:szCs w:val="24"/>
      </w:rPr>
      <w:t>8</w:t>
    </w:r>
    <w:r w:rsidRPr="00596FE1">
      <w:rPr>
        <w:rFonts w:ascii="宋体" w:hAnsi="宋体" w:hint="eastAsia"/>
        <w:sz w:val="21"/>
        <w:szCs w:val="24"/>
      </w:rPr>
      <w:t>-J01:2023(第2版)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0241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35"/>
    <w:rsid w:val="000E70A3"/>
    <w:rsid w:val="0010579B"/>
    <w:rsid w:val="00132B6C"/>
    <w:rsid w:val="00147C78"/>
    <w:rsid w:val="00192A0F"/>
    <w:rsid w:val="00231217"/>
    <w:rsid w:val="002636EA"/>
    <w:rsid w:val="002936EC"/>
    <w:rsid w:val="00297D7D"/>
    <w:rsid w:val="00303F67"/>
    <w:rsid w:val="003E3E75"/>
    <w:rsid w:val="003E7E94"/>
    <w:rsid w:val="00462418"/>
    <w:rsid w:val="00480982"/>
    <w:rsid w:val="004F6056"/>
    <w:rsid w:val="00506656"/>
    <w:rsid w:val="00523B22"/>
    <w:rsid w:val="00596FE1"/>
    <w:rsid w:val="005B7CB7"/>
    <w:rsid w:val="00660A44"/>
    <w:rsid w:val="006E05C3"/>
    <w:rsid w:val="006F79D9"/>
    <w:rsid w:val="00700236"/>
    <w:rsid w:val="00704DC0"/>
    <w:rsid w:val="00715450"/>
    <w:rsid w:val="0074578E"/>
    <w:rsid w:val="00751361"/>
    <w:rsid w:val="00776109"/>
    <w:rsid w:val="007A7AD5"/>
    <w:rsid w:val="007B0C86"/>
    <w:rsid w:val="008C4137"/>
    <w:rsid w:val="008D1589"/>
    <w:rsid w:val="008D351E"/>
    <w:rsid w:val="00925D8E"/>
    <w:rsid w:val="00966484"/>
    <w:rsid w:val="0098687C"/>
    <w:rsid w:val="009B0B57"/>
    <w:rsid w:val="009C199F"/>
    <w:rsid w:val="009D31D9"/>
    <w:rsid w:val="009E3F4E"/>
    <w:rsid w:val="00A40C87"/>
    <w:rsid w:val="00A44128"/>
    <w:rsid w:val="00A4547C"/>
    <w:rsid w:val="00A53DA2"/>
    <w:rsid w:val="00A61954"/>
    <w:rsid w:val="00A73325"/>
    <w:rsid w:val="00B744E7"/>
    <w:rsid w:val="00BB4C0B"/>
    <w:rsid w:val="00BD351F"/>
    <w:rsid w:val="00BE45F4"/>
    <w:rsid w:val="00C005B3"/>
    <w:rsid w:val="00C23455"/>
    <w:rsid w:val="00CB3E92"/>
    <w:rsid w:val="00D17CFC"/>
    <w:rsid w:val="00D302B8"/>
    <w:rsid w:val="00D57531"/>
    <w:rsid w:val="00D742DB"/>
    <w:rsid w:val="00DD3435"/>
    <w:rsid w:val="00DD54A2"/>
    <w:rsid w:val="00DE29C7"/>
    <w:rsid w:val="00DF2CBD"/>
    <w:rsid w:val="00E44C3C"/>
    <w:rsid w:val="00E53ED4"/>
    <w:rsid w:val="00E633AF"/>
    <w:rsid w:val="00E63804"/>
    <w:rsid w:val="00E7325E"/>
    <w:rsid w:val="00E73F80"/>
    <w:rsid w:val="00E91A4B"/>
    <w:rsid w:val="00EB15D1"/>
    <w:rsid w:val="00EB3BD9"/>
    <w:rsid w:val="00ED4AA9"/>
    <w:rsid w:val="00F37015"/>
    <w:rsid w:val="00FC7B4C"/>
    <w:rsid w:val="00FE7563"/>
    <w:rsid w:val="50BA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74A2F5CF"/>
  <w15:chartTrackingRefBased/>
  <w15:docId w15:val="{AE34D338-704E-4C96-9C5F-FE6D548C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281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MC SYSTEM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附表5-1</dc:title>
  <dc:subject/>
  <dc:creator>suzhiming</dc:creator>
  <cp:keywords/>
  <dc:description/>
  <cp:lastModifiedBy>Zhouhf</cp:lastModifiedBy>
  <cp:revision>9</cp:revision>
  <dcterms:created xsi:type="dcterms:W3CDTF">2020-07-12T08:13:00Z</dcterms:created>
  <dcterms:modified xsi:type="dcterms:W3CDTF">2023-06-30T03:38:00Z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